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36" w:rsidRDefault="004F1336" w:rsidP="004F133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Разрешение родителей (законных представителей) дошкольника на психолого-педагогическое обследование и представление на </w:t>
      </w:r>
      <w:proofErr w:type="gramStart"/>
      <w:r>
        <w:rPr>
          <w:b/>
          <w:bCs/>
          <w:i/>
          <w:iCs/>
        </w:rPr>
        <w:t>городской</w:t>
      </w:r>
      <w:proofErr w:type="gramEnd"/>
      <w:r>
        <w:rPr>
          <w:b/>
          <w:bCs/>
          <w:i/>
          <w:iCs/>
        </w:rPr>
        <w:t xml:space="preserve"> ПМПК</w:t>
      </w:r>
    </w:p>
    <w:p w:rsidR="00F33EE6" w:rsidRDefault="004F1336" w:rsidP="004F1336">
      <w:r>
        <w:br/>
        <w:t>Я, _________________________________________________________________</w:t>
      </w:r>
      <w:r>
        <w:br/>
        <w:t xml:space="preserve">                         (фамилия, имя, отчество родителя ребенка)</w:t>
      </w:r>
      <w:r>
        <w:br/>
        <w:t xml:space="preserve">выражаю согласие на психолого-педагогическое обследование и представление на городской ПИПК моего ребенка__________________________________________________ </w:t>
      </w:r>
      <w:r>
        <w:br/>
        <w:t xml:space="preserve">                                                                (фамилия, имя, отчество ребенка)</w:t>
      </w:r>
      <w:r>
        <w:br/>
        <w:t>педагогом образовательного учреждения</w:t>
      </w:r>
      <w:r>
        <w:br/>
      </w:r>
      <w:r>
        <w:br/>
        <w:t xml:space="preserve">«______»________________200__г. _                ____________________________ </w:t>
      </w:r>
      <w:r>
        <w:br/>
        <w:t xml:space="preserve">                                                                                                              (подпись)</w:t>
      </w:r>
      <w:r>
        <w:br/>
      </w:r>
    </w:p>
    <w:p w:rsidR="004F1336" w:rsidRDefault="004F1336"/>
    <w:p w:rsidR="00187BAA" w:rsidRDefault="00187BAA"/>
    <w:p w:rsidR="00187BAA" w:rsidRDefault="00187BAA"/>
    <w:p w:rsidR="004F1336" w:rsidRDefault="004F1336"/>
    <w:p w:rsidR="00187BAA" w:rsidRDefault="004F1336" w:rsidP="00187BA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Разрешение родителей (законных представителей) дошкольника на психолого-педагогическое обследование и сопровождение в рамках программы </w:t>
      </w:r>
      <w:proofErr w:type="spellStart"/>
      <w:r>
        <w:rPr>
          <w:b/>
          <w:bCs/>
          <w:i/>
          <w:iCs/>
        </w:rPr>
        <w:t>предшкольной</w:t>
      </w:r>
      <w:proofErr w:type="spellEnd"/>
      <w:r>
        <w:rPr>
          <w:b/>
          <w:bCs/>
          <w:i/>
          <w:iCs/>
        </w:rPr>
        <w:t xml:space="preserve"> подготовки</w:t>
      </w:r>
    </w:p>
    <w:p w:rsidR="004F1336" w:rsidRDefault="004F1336">
      <w:r>
        <w:br/>
      </w:r>
      <w:r>
        <w:br/>
        <w:t>Я, ___________________________________________</w:t>
      </w:r>
      <w:r w:rsidR="00187BAA">
        <w:t xml:space="preserve">_____________________ </w:t>
      </w:r>
      <w:r>
        <w:br/>
      </w:r>
      <w:r w:rsidR="00187BAA">
        <w:t xml:space="preserve">                           (</w:t>
      </w:r>
      <w:r>
        <w:t>фамилия, имя, отчество родителя ребенка</w:t>
      </w:r>
      <w:r w:rsidR="00187BAA">
        <w:t>)</w:t>
      </w:r>
      <w:r>
        <w:br/>
        <w:t>выражаю согласие на психолого-педагогическое обследован</w:t>
      </w:r>
      <w:r w:rsidR="00187BAA">
        <w:t>ие и сопровождение дошкольника</w:t>
      </w:r>
      <w:r w:rsidR="00187BAA">
        <w:br/>
      </w:r>
      <w:r>
        <w:t>____________________________________</w:t>
      </w:r>
      <w:r w:rsidR="00187BAA">
        <w:t xml:space="preserve">______________________________ </w:t>
      </w:r>
      <w:r>
        <w:br/>
      </w:r>
      <w:r w:rsidR="00187BAA">
        <w:t xml:space="preserve">                                         (</w:t>
      </w:r>
      <w:r>
        <w:t>фамилия, имя, отчество ребенка</w:t>
      </w:r>
      <w:r w:rsidR="00187BAA">
        <w:t>)</w:t>
      </w:r>
      <w:r>
        <w:br/>
      </w:r>
      <w:r>
        <w:br/>
        <w:t>педагогом-психологом образовательного учреждения.</w:t>
      </w:r>
      <w:r>
        <w:br/>
      </w:r>
      <w:r>
        <w:br/>
        <w:t xml:space="preserve">«______»________________200__г. _____________________________ </w:t>
      </w:r>
      <w:r>
        <w:br/>
      </w:r>
      <w:r>
        <w:br/>
        <w:t>________________________________________________________________</w:t>
      </w:r>
    </w:p>
    <w:sectPr w:rsidR="004F1336" w:rsidSect="00F3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336"/>
    <w:rsid w:val="00001D7F"/>
    <w:rsid w:val="00187BAA"/>
    <w:rsid w:val="001F5F77"/>
    <w:rsid w:val="001F6BDE"/>
    <w:rsid w:val="004F1336"/>
    <w:rsid w:val="00F3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1256</Characters>
  <Application>Microsoft Office Word</Application>
  <DocSecurity>0</DocSecurity>
  <Lines>10</Lines>
  <Paragraphs>2</Paragraphs>
  <ScaleCrop>false</ScaleCrop>
  <Company>Home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cp:lastPrinted>2013-12-02T04:54:00Z</cp:lastPrinted>
  <dcterms:created xsi:type="dcterms:W3CDTF">2013-12-02T04:25:00Z</dcterms:created>
  <dcterms:modified xsi:type="dcterms:W3CDTF">2013-12-02T04:55:00Z</dcterms:modified>
</cp:coreProperties>
</file>